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06"/>
        <w:gridCol w:w="3286"/>
        <w:gridCol w:w="1548"/>
        <w:gridCol w:w="1733"/>
        <w:gridCol w:w="6"/>
      </w:tblGrid>
      <w:tr w:rsidR="009F74A0" w:rsidRPr="007324BD" w14:paraId="7B1897B6" w14:textId="77777777" w:rsidTr="00870A44">
        <w:trPr>
          <w:gridAfter w:val="1"/>
          <w:wAfter w:w="6" w:type="dxa"/>
          <w:cantSplit/>
          <w:trHeight w:val="504"/>
          <w:tblHeader/>
          <w:jc w:val="center"/>
        </w:trPr>
        <w:tc>
          <w:tcPr>
            <w:tcW w:w="9778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4E3F0B3" w14:textId="04C3EE6A" w:rsidR="009F74A0" w:rsidRPr="00C960EC" w:rsidRDefault="009F74A0" w:rsidP="00C347B1">
            <w:pPr>
              <w:pStyle w:val="Heading1"/>
              <w:rPr>
                <w:rFonts w:ascii="Maiandra GD" w:hAnsi="Maiandra GD"/>
                <w:sz w:val="28"/>
                <w:szCs w:val="28"/>
              </w:rPr>
            </w:pPr>
            <w:r w:rsidRPr="00C960EC">
              <w:rPr>
                <w:rFonts w:ascii="Maiandra GD" w:hAnsi="Maiandra GD"/>
                <w:sz w:val="28"/>
                <w:szCs w:val="28"/>
              </w:rPr>
              <w:t xml:space="preserve">Evaluation Conclave </w:t>
            </w:r>
            <w:r w:rsidR="00C960EC" w:rsidRPr="00C960EC">
              <w:rPr>
                <w:rFonts w:ascii="Maiandra GD" w:hAnsi="Maiandra GD"/>
                <w:sz w:val="28"/>
                <w:szCs w:val="28"/>
              </w:rPr>
              <w:t>2022</w:t>
            </w:r>
          </w:p>
          <w:p w14:paraId="18E59DBD" w14:textId="525648F8" w:rsidR="009F74A0" w:rsidRPr="00C960EC" w:rsidRDefault="00C960EC" w:rsidP="00C347B1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8"/>
              </w:rPr>
            </w:pPr>
            <w:r w:rsidRPr="00C960EC">
              <w:rPr>
                <w:rFonts w:ascii="Maiandra GD" w:hAnsi="Maiandra GD"/>
                <w:b/>
                <w:color w:val="FFFFFF" w:themeColor="background1"/>
                <w:sz w:val="28"/>
                <w:szCs w:val="28"/>
              </w:rPr>
              <w:t>12 – 14 October 2022</w:t>
            </w:r>
          </w:p>
          <w:p w14:paraId="3BE12C5C" w14:textId="77777777" w:rsidR="009F74A0" w:rsidRPr="00C960EC" w:rsidRDefault="009F74A0" w:rsidP="00C347B1">
            <w:pPr>
              <w:rPr>
                <w:rFonts w:ascii="Maiandra GD" w:hAnsi="Maiandra GD"/>
                <w:sz w:val="28"/>
                <w:szCs w:val="28"/>
              </w:rPr>
            </w:pPr>
          </w:p>
          <w:p w14:paraId="486F90F3" w14:textId="65D9B019" w:rsidR="009F74A0" w:rsidRPr="00D02133" w:rsidRDefault="001649C8" w:rsidP="009F74A0">
            <w:pPr>
              <w:pStyle w:val="Heading1"/>
              <w:rPr>
                <w:szCs w:val="20"/>
              </w:rPr>
            </w:pPr>
            <w:r>
              <w:rPr>
                <w:rFonts w:ascii="Maiandra GD" w:hAnsi="Maiandra GD"/>
                <w:sz w:val="28"/>
                <w:szCs w:val="28"/>
              </w:rPr>
              <w:t>APPLICATION FOR A BURSARY</w:t>
            </w:r>
          </w:p>
        </w:tc>
      </w:tr>
      <w:tr w:rsidR="009F74A0" w:rsidRPr="007324BD" w14:paraId="6710D954" w14:textId="77777777" w:rsidTr="00870A44">
        <w:trPr>
          <w:gridAfter w:val="1"/>
          <w:wAfter w:w="6" w:type="dxa"/>
          <w:cantSplit/>
          <w:trHeight w:val="288"/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14:paraId="79810E5C" w14:textId="77777777" w:rsidR="009F74A0" w:rsidRPr="00C960EC" w:rsidRDefault="009F74A0" w:rsidP="00C347B1">
            <w:pPr>
              <w:pStyle w:val="Heading2"/>
              <w:rPr>
                <w:rFonts w:ascii="Maiandra GD" w:hAnsi="Maiandra GD"/>
                <w:caps w:val="0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>P</w:t>
            </w:r>
            <w:r w:rsidRPr="00C960EC">
              <w:rPr>
                <w:rFonts w:ascii="Maiandra GD" w:hAnsi="Maiandra GD"/>
                <w:caps w:val="0"/>
                <w:sz w:val="22"/>
                <w:szCs w:val="22"/>
              </w:rPr>
              <w:t>lease tick (</w:t>
            </w:r>
            <w:r w:rsidRPr="00C960EC">
              <w:rPr>
                <w:rFonts w:ascii="Maiandra GD" w:hAnsi="Maiandra GD" w:cstheme="minorHAnsi"/>
                <w:sz w:val="22"/>
                <w:szCs w:val="22"/>
              </w:rPr>
              <w:t>√)</w:t>
            </w:r>
            <w:r w:rsidRPr="00C960EC">
              <w:rPr>
                <w:rFonts w:ascii="Maiandra GD" w:hAnsi="Maiandra GD"/>
                <w:caps w:val="0"/>
                <w:sz w:val="22"/>
                <w:szCs w:val="22"/>
              </w:rPr>
              <w:t xml:space="preserve"> the boxes </w:t>
            </w:r>
            <w:r w:rsidRPr="00C960EC">
              <w:rPr>
                <w:rFonts w:ascii="Maiandra GD" w:hAnsi="Maiandra GD"/>
                <w:sz w:val="22"/>
                <w:szCs w:val="22"/>
              </w:rPr>
              <w:sym w:font="Symbol" w:char="F0F0"/>
            </w:r>
          </w:p>
        </w:tc>
      </w:tr>
      <w:tr w:rsidR="00DA24EF" w:rsidRPr="007324BD" w14:paraId="2999E588" w14:textId="77777777" w:rsidTr="00870A44">
        <w:trPr>
          <w:gridAfter w:val="1"/>
          <w:wAfter w:w="6" w:type="dxa"/>
          <w:cantSplit/>
          <w:trHeight w:val="259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0C6E59BD" w14:textId="77777777" w:rsidR="00DA24EF" w:rsidRPr="00C960EC" w:rsidRDefault="00DA24EF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 xml:space="preserve">Prefix: (tick </w:t>
            </w:r>
            <w:r w:rsidRPr="00C960EC">
              <w:rPr>
                <w:rFonts w:ascii="Maiandra GD" w:hAnsi="Maiandra GD" w:cstheme="minorHAnsi"/>
                <w:sz w:val="22"/>
                <w:szCs w:val="22"/>
              </w:rPr>
              <w:t>√)</w:t>
            </w:r>
          </w:p>
        </w:tc>
        <w:tc>
          <w:tcPr>
            <w:tcW w:w="6375" w:type="dxa"/>
            <w:gridSpan w:val="3"/>
            <w:shd w:val="clear" w:color="auto" w:fill="auto"/>
            <w:vAlign w:val="center"/>
          </w:tcPr>
          <w:p w14:paraId="0075628F" w14:textId="2431CA79" w:rsidR="00DA24EF" w:rsidRPr="00C960EC" w:rsidRDefault="00C960EC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0E111E6" wp14:editId="129F9557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27940</wp:posOffset>
                      </wp:positionV>
                      <wp:extent cx="180975" cy="167640"/>
                      <wp:effectExtent l="0" t="0" r="28575" b="2286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C453E" w14:textId="77777777" w:rsidR="00DA24EF" w:rsidRDefault="00DA24EF" w:rsidP="00DA24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111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00.85pt;margin-top:2.2pt;width:14.25pt;height:1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paFQIAACoEAAAOAAAAZHJzL2Uyb0RvYy54bWysU9tu2zAMfR+wfxD0vtgJcjXqFF26DAO6&#10;C9DtAxRZjoXJokYpsbOvHyWnadBtL8P8IIgmdXh4SN7c9q1hR4Vegy35eJRzpqyEStt9yb993b5Z&#10;cuaDsJUwYFXJT8rz2/XrVzedK9QEGjCVQkYg1hedK3kTgiuyzMtGtcKPwClLzhqwFYFM3GcVio7Q&#10;W5NN8nyedYCVQ5DKe/p7Pzj5OuHXtZLhc117FZgpOXEL6cR07uKZrW9EsUfhGi3PNMQ/sGiFtpT0&#10;AnUvgmAH1L9BtVoieKjDSEKbQV1rqVINVM04f1HNYyOcSrWQON5dZPL/D1Z+Oj66L8hC/xZ6amAq&#10;wrsHkN89s7BphN2rO0ToGiUqSjyOkmWd88X5aZTaFz6C7LqPUFGTxSFAAuprbKMqVCcjdGrA6SK6&#10;6gOTMeUyXy1mnElyjeeL+TQ1JRPF02OHPrxX0LJ4KTlSTxO4OD74EMmI4ikk5vJgdLXVxiQD97uN&#10;QXYU1P9t+hL/F2HGsq7kq9lkNtT/V4g8fX+CaHWgQTa6LfnyEiSKqNo7W6UxC0Kb4U6UjT3LGJUb&#10;NAz9rqfAKOcOqhMJijAMLC0YXRrAn5x1NKwl9z8OAhVn5oOlpqzGU5KNhWRMZ4sJGXjt2V17hJUE&#10;VfLA2XDdhGEjDg71vqFMwxhYuKNG1jqJ/MzqzJsGMml/Xp448dd2inpe8fUvAAAA//8DAFBLAwQU&#10;AAYACAAAACEADguk6N4AAAAIAQAADwAAAGRycy9kb3ducmV2LnhtbEyPzU7DMBCE70i8g7VIXBC1&#10;m0RtCNlUCAkEt1IQXN14m0T4J9huGt4ec4LjaEYz39Sb2Wg2kQ+DswjLhQBGtnVqsB3C2+vDdQks&#10;RGmV1M4SwjcF2DTnZ7WslDvZF5p2sWOpxIZKIvQxjhXnoe3JyLBwI9nkHZw3MibpO668PKVyo3km&#10;xIobOdi00MuR7ntqP3dHg1AWT9NHeM637+3qoG/i1Xp6/PKIlxfz3S2wSHP8C8MvfkKHJjHt3dGq&#10;wDRCJpbrFEUoCmDJz3KRAdsj5KIE3tT8/4HmBwAA//8DAFBLAQItABQABgAIAAAAIQC2gziS/gAA&#10;AOEBAAATAAAAAAAAAAAAAAAAAAAAAABbQ29udGVudF9UeXBlc10ueG1sUEsBAi0AFAAGAAgAAAAh&#10;ADj9If/WAAAAlAEAAAsAAAAAAAAAAAAAAAAALwEAAF9yZWxzLy5yZWxzUEsBAi0AFAAGAAgAAAAh&#10;ADEpOloVAgAAKgQAAA4AAAAAAAAAAAAAAAAALgIAAGRycy9lMm9Eb2MueG1sUEsBAi0AFAAGAAgA&#10;AAAhAA4LpOjeAAAACAEAAA8AAAAAAAAAAAAAAAAAbwQAAGRycy9kb3ducmV2LnhtbFBLBQYAAAAA&#10;BAAEAPMAAAB6BQAAAAA=&#10;">
                      <v:textbox>
                        <w:txbxContent>
                          <w:p w14:paraId="151C453E" w14:textId="77777777" w:rsidR="00DA24EF" w:rsidRDefault="00DA24EF" w:rsidP="00DA24EF"/>
                        </w:txbxContent>
                      </v:textbox>
                    </v:shape>
                  </w:pict>
                </mc:Fallback>
              </mc:AlternateContent>
            </w: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4570E12" wp14:editId="0DF70829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37465</wp:posOffset>
                      </wp:positionV>
                      <wp:extent cx="180975" cy="167640"/>
                      <wp:effectExtent l="0" t="0" r="28575" b="2286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B1F72" w14:textId="77777777" w:rsidR="00DA24EF" w:rsidRDefault="00DA24EF" w:rsidP="00DA24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70E12" id="Text Box 12" o:spid="_x0000_s1027" type="#_x0000_t202" style="position:absolute;margin-left:188.85pt;margin-top:2.95pt;width:14.25pt;height:13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mOFw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OnMcWd1BdSJeEYa5pT2jSwP4k7OOZrbk/sdBoOLMfLCkzWo8JfZYSMZ0tpiQgdee3bVH&#10;WElQJQ+cDddNGBbj4FDvG8o0TIOFO9Kz1onr56rO5dNcJgnOOxQH/9pOUc+bvv4FAAD//wMAUEsD&#10;BBQABgAIAAAAIQA2PCKj3gAAAAgBAAAPAAAAZHJzL2Rvd25yZXYueG1sTI/BTsMwEETvSPyDtUhc&#10;EHVIStKGOBVCAsENCoKrG2+TiHgdbDcNf89yguPqjWbeVpvZDmJCH3pHCq4WCQikxpmeWgVvr/eX&#10;KxAhajJ6cIQKvjHApj49qXRp3JFecNrGVnAJhVIr6GIcSylD06HVYeFGJGZ7562OfPpWGq+PXG4H&#10;mSZJLq3uiRc6PeJdh83n9mAVrJaP00d4yp7fm3w/rONFMT18eaXOz+bbGxAR5/gXhl99VoeanXbu&#10;QCaIQUFWFAVHFVyvQTBfJnkKYscgzUDWlfz/QP0DAAD//wMAUEsBAi0AFAAGAAgAAAAhALaDOJL+&#10;AAAA4QEAABMAAAAAAAAAAAAAAAAAAAAAAFtDb250ZW50X1R5cGVzXS54bWxQSwECLQAUAAYACAAA&#10;ACEAOP0h/9YAAACUAQAACwAAAAAAAAAAAAAAAAAvAQAAX3JlbHMvLnJlbHNQSwECLQAUAAYACAAA&#10;ACEAxGppjhcCAAAxBAAADgAAAAAAAAAAAAAAAAAuAgAAZHJzL2Uyb0RvYy54bWxQSwECLQAUAAYA&#10;CAAAACEANjwio94AAAAIAQAADwAAAAAAAAAAAAAAAABxBAAAZHJzL2Rvd25yZXYueG1sUEsFBgAA&#10;AAAEAAQA8wAAAHwFAAAAAA==&#10;">
                      <v:textbox>
                        <w:txbxContent>
                          <w:p w14:paraId="4ADB1F72" w14:textId="77777777" w:rsidR="00DA24EF" w:rsidRDefault="00DA24EF" w:rsidP="00DA24EF"/>
                        </w:txbxContent>
                      </v:textbox>
                    </v:shape>
                  </w:pict>
                </mc:Fallback>
              </mc:AlternateContent>
            </w: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4D2F8E" wp14:editId="2269DFEA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43815</wp:posOffset>
                      </wp:positionV>
                      <wp:extent cx="180975" cy="167640"/>
                      <wp:effectExtent l="0" t="0" r="28575" b="2286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28E4D" w14:textId="77777777" w:rsidR="00DA24EF" w:rsidRDefault="00DA24EF" w:rsidP="00DA24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D2F8E" id="Text Box 14" o:spid="_x0000_s1028" type="#_x0000_t202" style="position:absolute;margin-left:268.05pt;margin-top:3.45pt;width:14.25pt;height: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dgGQ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KvkkJois7qA6Ea8Iw9zSntGlAfzJWUczW3L/4yBQcWY+WNJmNZ4SeywkYzpbTMjAa8/u&#10;2iOsJKiSB86G6yYMi3FwqPcNZRqmwcId6VnrxPVzVefyaS6TBOcdioN/baeo501f/wIAAP//AwBQ&#10;SwMEFAAGAAgAAAAhAB9mMQjeAAAACAEAAA8AAABkcnMvZG93bnJldi54bWxMj8FOwzAQRO9I/IO1&#10;SFwQdYpb04ZsKoQEghsUBFc3dpMIex1sNw1/jznBcTSjmTfVZnKWjSbE3hPCfFYAM9R43VOL8PZ6&#10;f7kCFpMirawng/BtImzq05NKldof6cWM29SyXEKxVAhdSkPJeWw641Sc+cFQ9vY+OJWyDC3XQR1z&#10;ubP8qigkd6qnvNCpwdx1pvncHhzCavE4fsQn8fzeyL1dp4vr8eErIJ6fTbc3wJKZ0l8YfvEzOtSZ&#10;aecPpCOzCEsh5zmKINfAsr+UCwlshyCEAF5X/P+B+gcAAP//AwBQSwECLQAUAAYACAAAACEAtoM4&#10;kv4AAADhAQAAEwAAAAAAAAAAAAAAAAAAAAAAW0NvbnRlbnRfVHlwZXNdLnhtbFBLAQItABQABgAI&#10;AAAAIQA4/SH/1gAAAJQBAAALAAAAAAAAAAAAAAAAAC8BAABfcmVscy8ucmVsc1BLAQItABQABgAI&#10;AAAAIQBlvwdgGQIAADEEAAAOAAAAAAAAAAAAAAAAAC4CAABkcnMvZTJvRG9jLnhtbFBLAQItABQA&#10;BgAIAAAAIQAfZjEI3gAAAAgBAAAPAAAAAAAAAAAAAAAAAHMEAABkcnMvZG93bnJldi54bWxQSwUG&#10;AAAAAAQABADzAAAAfgUAAAAA&#10;">
                      <v:textbox>
                        <w:txbxContent>
                          <w:p w14:paraId="24D28E4D" w14:textId="77777777" w:rsidR="00DA24EF" w:rsidRDefault="00DA24EF" w:rsidP="00DA24EF"/>
                        </w:txbxContent>
                      </v:textbox>
                    </v:shape>
                  </w:pict>
                </mc:Fallback>
              </mc:AlternateContent>
            </w: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1314EB1" wp14:editId="25313D94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20320</wp:posOffset>
                      </wp:positionV>
                      <wp:extent cx="180975" cy="167640"/>
                      <wp:effectExtent l="0" t="0" r="28575" b="2286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7998C" w14:textId="77777777" w:rsidR="00DA24EF" w:rsidRDefault="00DA24EF" w:rsidP="00DA24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14EB1" id="Text Box 9" o:spid="_x0000_s1029" type="#_x0000_t202" style="position:absolute;margin-left:26.75pt;margin-top:1.6pt;width:14.25pt;height:13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KMGgIAADEEAAAOAAAAZHJzL2Uyb0RvYy54bWysU9tu2zAMfR+wfxD0vjjJcjXiFF26DAO6&#10;C9DtAxRZjoXJokYpsbOvLyWnadBtL8P8IIgmdUieQ65uusawo0KvwRZ8NBhypqyEUtt9wb9/275Z&#10;cOaDsKUwYFXBT8rzm/XrV6vW5WoMNZhSISMQ6/PWFbwOweVZ5mWtGuEH4JQlZwXYiEAm7rMSRUvo&#10;jcnGw+EsawFLhyCV9/T3rnfydcKvKiXDl6ryKjBTcKotpBPTuYtntl6JfI/C1VqeyxD/UEUjtKWk&#10;F6g7EQQ7oP4NqtESwUMVBhKaDKpKS5V6oG5GwxfdPNTCqdQLkePdhSb//2Dl5+OD+4osdO+gIwFT&#10;E97dg/zhmYVNLexe3SJCWytRUuJRpCxrnc/PTyPVPvcRZNd+gpJEFocACairsImsUJ+M0EmA04V0&#10;1QUmY8rFcDmfcibJNZrNZ5MkSibyp8cOffigoGHxUnAkTRO4ON77EIsR+VNIzOXB6HKrjUkG7ncb&#10;g+woSP9t+lL9L8KMZW3Bl9PxtO//rxDD9P0JotGBBtnopuCLS5DII2vvbZnGLAht+juVbOyZxshc&#10;z2Hodh3TZcHfxgSR1R2UJ+IVoZ9b2jO61IC/OGtpZgvufx4EKs7MR0vaLEcTYo+FZEym8zEZeO3Z&#10;XXuElQRV8MBZf92EfjEODvW+pkz9NFi4JT0rnbh+rupcPs1lkuC8Q3Hwr+0U9bzp60cAAAD//wMA&#10;UEsDBBQABgAIAAAAIQAIcRFa3QAAAAYBAAAPAAAAZHJzL2Rvd25yZXYueG1sTI/BTsMwEETvSPyD&#10;tUhcEHVIaEhDNhVCAtEbFARXN94mEbEdbDcNf89yguNoRjNvqvVsBjGRD72zCFeLBATZxunetghv&#10;rw+XBYgQldVqcJYQvinAuj49qVSp3dG+0LSNreASG0qF0MU4llKGpiOjwsKNZNnbO29UZOlbqb06&#10;crkZZJokuTSqt7zQqZHuO2o+tweDUFw/TR9hkz2/N/l+WMWLm+nxyyOen813tyAizfEvDL/4jA41&#10;M+3cweogBoRltuQkQpaCYLtI+dkOIV3lIOtK/sevfwAAAP//AwBQSwECLQAUAAYACAAAACEAtoM4&#10;kv4AAADhAQAAEwAAAAAAAAAAAAAAAAAAAAAAW0NvbnRlbnRfVHlwZXNdLnhtbFBLAQItABQABgAI&#10;AAAAIQA4/SH/1gAAAJQBAAALAAAAAAAAAAAAAAAAAC8BAABfcmVscy8ucmVsc1BLAQItABQABgAI&#10;AAAAIQDF8fKMGgIAADEEAAAOAAAAAAAAAAAAAAAAAC4CAABkcnMvZTJvRG9jLnhtbFBLAQItABQA&#10;BgAIAAAAIQAIcRFa3QAAAAYBAAAPAAAAAAAAAAAAAAAAAHQEAABkcnMvZG93bnJldi54bWxQSwUG&#10;AAAAAAQABADzAAAAfgUAAAAA&#10;">
                      <v:textbox>
                        <w:txbxContent>
                          <w:p w14:paraId="5C77998C" w14:textId="77777777" w:rsidR="00DA24EF" w:rsidRDefault="00DA24EF" w:rsidP="00DA24EF"/>
                        </w:txbxContent>
                      </v:textbox>
                    </v:shape>
                  </w:pict>
                </mc:Fallback>
              </mc:AlternateContent>
            </w:r>
            <w:r w:rsidR="00DA24EF" w:rsidRPr="00C960EC">
              <w:rPr>
                <w:rFonts w:ascii="Maiandra GD" w:hAnsi="Maiandra GD"/>
                <w:sz w:val="22"/>
                <w:szCs w:val="22"/>
              </w:rPr>
              <w:t>Prof.                 Dr.                      Mr.                    Ms.</w:t>
            </w:r>
            <w:r w:rsidR="00DA24EF"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w:t xml:space="preserve"> </w:t>
            </w:r>
          </w:p>
          <w:p w14:paraId="3252B296" w14:textId="77777777" w:rsidR="00DA24EF" w:rsidRPr="00C960EC" w:rsidRDefault="00DA24EF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F74A0" w:rsidRPr="007324BD" w14:paraId="6C7D665C" w14:textId="77777777" w:rsidTr="00870A44">
        <w:trPr>
          <w:gridAfter w:val="1"/>
          <w:wAfter w:w="6" w:type="dxa"/>
          <w:cantSplit/>
          <w:trHeight w:val="432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10076ADD" w14:textId="77777777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>Name (</w:t>
            </w:r>
            <w:r w:rsidRPr="00C960EC">
              <w:rPr>
                <w:rFonts w:ascii="Maiandra GD" w:hAnsi="Maiandra GD"/>
                <w:sz w:val="22"/>
                <w:szCs w:val="22"/>
                <w:u w:val="single"/>
              </w:rPr>
              <w:t>underline</w:t>
            </w:r>
            <w:r w:rsidRPr="00C960EC">
              <w:rPr>
                <w:rFonts w:ascii="Maiandra GD" w:hAnsi="Maiandra GD"/>
                <w:sz w:val="22"/>
                <w:szCs w:val="22"/>
              </w:rPr>
              <w:t xml:space="preserve"> family name):</w:t>
            </w:r>
          </w:p>
        </w:tc>
        <w:tc>
          <w:tcPr>
            <w:tcW w:w="6375" w:type="dxa"/>
            <w:gridSpan w:val="3"/>
            <w:shd w:val="clear" w:color="auto" w:fill="auto"/>
            <w:vAlign w:val="center"/>
          </w:tcPr>
          <w:p w14:paraId="079B50F4" w14:textId="77777777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C960EC" w:rsidRPr="007324BD" w14:paraId="47B176D8" w14:textId="77777777" w:rsidTr="00870A44">
        <w:trPr>
          <w:gridAfter w:val="1"/>
          <w:wAfter w:w="6" w:type="dxa"/>
          <w:cantSplit/>
          <w:trHeight w:val="1008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0947D556" w14:textId="6A473E46" w:rsidR="00C960EC" w:rsidRPr="00C960EC" w:rsidRDefault="00C960EC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 xml:space="preserve">Mailing Address: </w:t>
            </w:r>
            <w:r>
              <w:rPr>
                <w:rFonts w:ascii="Maiandra GD" w:hAnsi="Maiandra GD"/>
                <w:sz w:val="22"/>
                <w:szCs w:val="22"/>
              </w:rPr>
              <w:t>(including Country)</w:t>
            </w:r>
          </w:p>
        </w:tc>
        <w:tc>
          <w:tcPr>
            <w:tcW w:w="6375" w:type="dxa"/>
            <w:gridSpan w:val="3"/>
            <w:shd w:val="clear" w:color="auto" w:fill="auto"/>
            <w:vAlign w:val="center"/>
          </w:tcPr>
          <w:p w14:paraId="21CCC515" w14:textId="3DBFFC88" w:rsidR="00C960EC" w:rsidRPr="00C960EC" w:rsidRDefault="00C960EC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F74A0" w:rsidRPr="007324BD" w14:paraId="3AC5E2EC" w14:textId="77777777" w:rsidTr="00870A44">
        <w:trPr>
          <w:gridAfter w:val="1"/>
          <w:wAfter w:w="6" w:type="dxa"/>
          <w:cantSplit/>
          <w:trHeight w:val="432"/>
          <w:jc w:val="center"/>
        </w:trPr>
        <w:tc>
          <w:tcPr>
            <w:tcW w:w="34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FDBFE" w14:textId="11F9C126" w:rsidR="009F74A0" w:rsidRPr="00C960EC" w:rsidRDefault="009F74A0" w:rsidP="009F74A0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>Telephone</w:t>
            </w:r>
            <w:r w:rsidR="00504146">
              <w:rPr>
                <w:rFonts w:ascii="Maiandra GD" w:hAnsi="Maiandra GD"/>
                <w:sz w:val="22"/>
                <w:szCs w:val="22"/>
              </w:rPr>
              <w:t>:</w:t>
            </w:r>
          </w:p>
        </w:tc>
        <w:tc>
          <w:tcPr>
            <w:tcW w:w="63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773F58" w14:textId="77777777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C960EC" w:rsidRPr="007324BD" w14:paraId="31270E50" w14:textId="77777777" w:rsidTr="00870A44">
        <w:trPr>
          <w:gridAfter w:val="1"/>
          <w:wAfter w:w="6" w:type="dxa"/>
          <w:cantSplit/>
          <w:trHeight w:val="432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7BA52D21" w14:textId="2B9912FC" w:rsidR="00C960EC" w:rsidRPr="00C960EC" w:rsidRDefault="00C960EC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>E-mail</w:t>
            </w:r>
            <w:r w:rsidR="00504146">
              <w:rPr>
                <w:rFonts w:ascii="Maiandra GD" w:hAnsi="Maiandra GD"/>
                <w:sz w:val="22"/>
                <w:szCs w:val="22"/>
              </w:rPr>
              <w:t>:</w:t>
            </w:r>
          </w:p>
        </w:tc>
        <w:tc>
          <w:tcPr>
            <w:tcW w:w="63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C13551" w14:textId="77777777" w:rsidR="00C960EC" w:rsidRPr="00C960EC" w:rsidRDefault="00C960EC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F74A0" w:rsidRPr="007324BD" w14:paraId="5D2EF632" w14:textId="77777777" w:rsidTr="00870A44">
        <w:trPr>
          <w:gridAfter w:val="1"/>
          <w:wAfter w:w="6" w:type="dxa"/>
          <w:cantSplit/>
          <w:trHeight w:val="432"/>
          <w:jc w:val="center"/>
        </w:trPr>
        <w:tc>
          <w:tcPr>
            <w:tcW w:w="34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FB45D6" w14:textId="6125C4AC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>Designation</w:t>
            </w:r>
            <w:r w:rsidR="00504146">
              <w:rPr>
                <w:rFonts w:ascii="Maiandra GD" w:hAnsi="Maiandra GD"/>
                <w:sz w:val="22"/>
                <w:szCs w:val="22"/>
              </w:rPr>
              <w:t>:</w:t>
            </w:r>
          </w:p>
        </w:tc>
        <w:tc>
          <w:tcPr>
            <w:tcW w:w="63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B2FA09" w14:textId="77777777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9F74A0" w:rsidRPr="007324BD" w14:paraId="59D7DCF2" w14:textId="77777777" w:rsidTr="00870A44">
        <w:trPr>
          <w:gridAfter w:val="1"/>
          <w:wAfter w:w="6" w:type="dxa"/>
          <w:cantSplit/>
          <w:trHeight w:val="259"/>
          <w:jc w:val="center"/>
        </w:trPr>
        <w:tc>
          <w:tcPr>
            <w:tcW w:w="34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A7CE94" w14:textId="15897313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>Institutional Affiliation and address</w:t>
            </w:r>
            <w:r w:rsidR="00C960EC" w:rsidRPr="00C960EC">
              <w:rPr>
                <w:rFonts w:ascii="Maiandra GD" w:hAnsi="Maiandra GD"/>
                <w:sz w:val="22"/>
                <w:szCs w:val="22"/>
              </w:rPr>
              <w:t xml:space="preserve"> (if any)</w:t>
            </w:r>
          </w:p>
        </w:tc>
        <w:tc>
          <w:tcPr>
            <w:tcW w:w="637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ACEB9D" w14:textId="77777777" w:rsidR="009F74A0" w:rsidRPr="00C960EC" w:rsidRDefault="009F74A0" w:rsidP="00C347B1">
            <w:pPr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870A44" w:rsidRPr="007324BD" w14:paraId="3F717FBE" w14:textId="77777777" w:rsidTr="00870A44">
        <w:trPr>
          <w:cantSplit/>
          <w:trHeight w:val="259"/>
          <w:jc w:val="center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14:paraId="494413DE" w14:textId="1B112F75" w:rsidR="00870A44" w:rsidRPr="00C960EC" w:rsidRDefault="00870A44" w:rsidP="00870A44">
            <w:pPr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sz w:val="22"/>
                <w:szCs w:val="22"/>
              </w:rPr>
              <w:t xml:space="preserve">Event Participation (tick </w:t>
            </w:r>
            <w:r w:rsidRPr="00C960EC">
              <w:rPr>
                <w:rFonts w:ascii="Maiandra GD" w:hAnsi="Maiandra GD" w:cstheme="minorHAnsi"/>
                <w:sz w:val="22"/>
                <w:szCs w:val="22"/>
              </w:rPr>
              <w:t>√</w:t>
            </w:r>
            <w:r w:rsidRPr="00C960EC">
              <w:rPr>
                <w:rFonts w:ascii="Maiandra GD" w:hAnsi="Maiandra GD"/>
                <w:sz w:val="22"/>
                <w:szCs w:val="22"/>
              </w:rPr>
              <w:t>)</w:t>
            </w:r>
          </w:p>
        </w:tc>
        <w:tc>
          <w:tcPr>
            <w:tcW w:w="4693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3BB1153" w14:textId="1C7EF380" w:rsidR="00870A44" w:rsidRPr="00C960EC" w:rsidRDefault="00870A44" w:rsidP="00870A44">
            <w:pPr>
              <w:spacing w:before="60" w:after="60"/>
              <w:rPr>
                <w:rFonts w:ascii="Maiandra GD" w:hAnsi="Maiandra GD"/>
                <w:sz w:val="22"/>
                <w:szCs w:val="22"/>
              </w:rPr>
            </w:pPr>
            <w:r w:rsidRPr="00870A44">
              <w:rPr>
                <w:rFonts w:ascii="Maiandra GD" w:hAnsi="Maiandra GD"/>
                <w:sz w:val="22"/>
                <w:szCs w:val="22"/>
              </w:rPr>
              <w:t>Full package (3 days)</w:t>
            </w:r>
          </w:p>
        </w:tc>
        <w:tc>
          <w:tcPr>
            <w:tcW w:w="1688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9489A6" w14:textId="77777777" w:rsidR="00870A44" w:rsidRPr="00C960EC" w:rsidRDefault="00870A44" w:rsidP="00870A44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99A68A" wp14:editId="4596E34F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0</wp:posOffset>
                      </wp:positionV>
                      <wp:extent cx="180975" cy="167640"/>
                      <wp:effectExtent l="0" t="0" r="28575" b="2286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A5F06" w14:textId="77777777" w:rsidR="00870A44" w:rsidRDefault="00870A44" w:rsidP="009F74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A68A" id="Text Box 10" o:spid="_x0000_s1030" type="#_x0000_t202" style="position:absolute;left:0;text-align:left;margin-left:55.15pt;margin-top:0;width:14.25pt;height:1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tnGQ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Kvk0Jois7qA6Ea8Iw9zSntGlAfzJWUczW3L/4yBQcWY+WNJmNZ4SeywkYzpbTMjAa8/u&#10;2iOsJKiSB86G6yYMi3FwqPcNZRqmwcId6VnrxPVzVefyaS6TBOcdioN/baeo501f/wIAAP//AwBQ&#10;SwMEFAAGAAgAAAAhAPyMjIHcAAAABwEAAA8AAABkcnMvZG93bnJldi54bWxMj8FOwzAQRO9I/IO1&#10;SFxQ67SpQghxKoQEglspFVzdeJtExOtgu2n4e7YnOI5mNPOmXE+2FyP60DlSsJgnIJBqZzpqFOze&#10;n2Y5iBA1Gd07QgU/GGBdXV6UujDuRG84bmMjuIRCoRW0MQ6FlKFu0eowdwMSewfnrY4sfSON1ycu&#10;t71cJkkmre6IF1o94GOL9df2aBXkq5fxM7ymm486O/R38eZ2fP72Sl1fTQ/3ICJO8S8MZ3xGh4qZ&#10;9u5IJoie9SJJOaqAH53tNOcnewXLbAWyKuV//uoXAAD//wMAUEsBAi0AFAAGAAgAAAAhALaDOJL+&#10;AAAA4QEAABMAAAAAAAAAAAAAAAAAAAAAAFtDb250ZW50X1R5cGVzXS54bWxQSwECLQAUAAYACAAA&#10;ACEAOP0h/9YAAACUAQAACwAAAAAAAAAAAAAAAAAvAQAAX3JlbHMvLnJlbHNQSwECLQAUAAYACAAA&#10;ACEAZhKrZxkCAAAxBAAADgAAAAAAAAAAAAAAAAAuAgAAZHJzL2Uyb0RvYy54bWxQSwECLQAUAAYA&#10;CAAAACEA/IyMgdwAAAAHAQAADwAAAAAAAAAAAAAAAABzBAAAZHJzL2Rvd25yZXYueG1sUEsFBgAA&#10;AAAEAAQA8wAAAHwFAAAAAA==&#10;">
                      <v:textbox>
                        <w:txbxContent>
                          <w:p w14:paraId="0C7A5F06" w14:textId="77777777" w:rsidR="00870A44" w:rsidRDefault="00870A44" w:rsidP="009F74A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0A44" w:rsidRPr="007324BD" w14:paraId="0A393585" w14:textId="77777777" w:rsidTr="00870A44">
        <w:trPr>
          <w:cantSplit/>
          <w:trHeight w:val="259"/>
          <w:jc w:val="center"/>
        </w:trPr>
        <w:tc>
          <w:tcPr>
            <w:tcW w:w="3403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D30055" w14:textId="77777777" w:rsidR="00870A44" w:rsidRPr="00C960EC" w:rsidRDefault="00870A44" w:rsidP="00870A44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7C09957" w14:textId="2C688D84" w:rsidR="00870A44" w:rsidRPr="00C960EC" w:rsidRDefault="00870A44" w:rsidP="00870A44">
            <w:pPr>
              <w:spacing w:before="60" w:after="60"/>
              <w:rPr>
                <w:rFonts w:ascii="Maiandra GD" w:hAnsi="Maiandra GD"/>
                <w:sz w:val="22"/>
                <w:szCs w:val="22"/>
              </w:rPr>
            </w:pPr>
            <w:r w:rsidRPr="00870A44">
              <w:rPr>
                <w:rFonts w:ascii="Maiandra GD" w:hAnsi="Maiandra GD"/>
                <w:sz w:val="22"/>
                <w:szCs w:val="22"/>
              </w:rPr>
              <w:t>All online keynotes and Panel discussions (2.5 days)</w:t>
            </w:r>
          </w:p>
        </w:tc>
        <w:tc>
          <w:tcPr>
            <w:tcW w:w="1688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C77DFE" w14:textId="277B0DD3" w:rsidR="00870A44" w:rsidRPr="00C960EC" w:rsidRDefault="00870A44" w:rsidP="00870A44">
            <w:pPr>
              <w:jc w:val="center"/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6CE16AB" wp14:editId="1B486EBF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9525</wp:posOffset>
                      </wp:positionV>
                      <wp:extent cx="180975" cy="167640"/>
                      <wp:effectExtent l="0" t="0" r="28575" b="228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FCA19" w14:textId="77777777" w:rsidR="00870A44" w:rsidRDefault="00870A44" w:rsidP="009F74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E16AB" id="Text Box 1" o:spid="_x0000_s1031" type="#_x0000_t202" style="position:absolute;left:0;text-align:left;margin-left:55.45pt;margin-top:.75pt;width:14.25pt;height:1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6LGQ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KvksJois7qA6Ea8Iw9zSntGlAfzJWUczW3L/4yBQcWY+WNJmNZ4SeywkYzpbTMjAa8/u&#10;2iOsJKiSB86G6yYMi3FwqPcNZRqmwcId6VnrxPVzVefyaS6TBOcdioN/baeo501f/wIAAP//AwBQ&#10;SwMEFAAGAAgAAAAhAJ9nGNveAAAACAEAAA8AAABkcnMvZG93bnJldi54bWxMj81OwzAQhO9IvIO1&#10;SFwQdfpD24Q4FUICwQ0Kgqsbb5MIex1sNw1vz/YEtx3NaPabcjM6KwYMsfOkYDrJQCDV3nTUKHh/&#10;e7heg4hJk9HWEyr4wQib6vys1IXxR3rFYZsawSUUC62gTakvpIx1i07Hie+R2Nv74HRiGRppgj5y&#10;ubNylmVL6XRH/KHVPd63WH9tD07BevE0fMbn+ctHvdzbPF2thsfvoNTlxXh3CyLhmP7CcMJndKiY&#10;aecPZKKwrKdZzlE+bkCc/Hm+ALFTMFvlIKtS/h9Q/QIAAP//AwBQSwECLQAUAAYACAAAACEAtoM4&#10;kv4AAADhAQAAEwAAAAAAAAAAAAAAAAAAAAAAW0NvbnRlbnRfVHlwZXNdLnhtbFBLAQItABQABgAI&#10;AAAAIQA4/SH/1gAAAJQBAAALAAAAAAAAAAAAAAAAAC8BAABfcmVscy8ucmVsc1BLAQItABQABgAI&#10;AAAAIQDGXF6LGQIAADEEAAAOAAAAAAAAAAAAAAAAAC4CAABkcnMvZTJvRG9jLnhtbFBLAQItABQA&#10;BgAIAAAAIQCfZxjb3gAAAAgBAAAPAAAAAAAAAAAAAAAAAHMEAABkcnMvZG93bnJldi54bWxQSwUG&#10;AAAAAAQABADzAAAAfgUAAAAA&#10;">
                      <v:textbox>
                        <w:txbxContent>
                          <w:p w14:paraId="3D4FCA19" w14:textId="77777777" w:rsidR="00870A44" w:rsidRDefault="00870A44" w:rsidP="009F74A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0A44" w:rsidRPr="007324BD" w14:paraId="3A4BC83E" w14:textId="77777777" w:rsidTr="00870A44">
        <w:trPr>
          <w:cantSplit/>
          <w:trHeight w:val="259"/>
          <w:jc w:val="center"/>
        </w:trPr>
        <w:tc>
          <w:tcPr>
            <w:tcW w:w="3403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3E7F15" w14:textId="77777777" w:rsidR="00870A44" w:rsidRPr="00C960EC" w:rsidRDefault="00870A44" w:rsidP="00870A44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469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89E010C" w14:textId="73EC8E35" w:rsidR="00870A44" w:rsidRPr="00C960EC" w:rsidRDefault="00870A44" w:rsidP="00870A44">
            <w:pPr>
              <w:spacing w:before="60" w:after="60"/>
              <w:rPr>
                <w:rFonts w:ascii="Maiandra GD" w:hAnsi="Maiandra GD"/>
                <w:sz w:val="22"/>
                <w:szCs w:val="22"/>
              </w:rPr>
            </w:pPr>
            <w:r w:rsidRPr="00870A44">
              <w:rPr>
                <w:rFonts w:ascii="Maiandra GD" w:hAnsi="Maiandra GD"/>
                <w:sz w:val="22"/>
                <w:szCs w:val="22"/>
              </w:rPr>
              <w:t xml:space="preserve">One day in the host country (physical meeting -keynote, </w:t>
            </w:r>
            <w:proofErr w:type="gramStart"/>
            <w:r w:rsidRPr="00870A44">
              <w:rPr>
                <w:rFonts w:ascii="Maiandra GD" w:hAnsi="Maiandra GD"/>
                <w:sz w:val="22"/>
                <w:szCs w:val="22"/>
              </w:rPr>
              <w:t>Panel</w:t>
            </w:r>
            <w:proofErr w:type="gramEnd"/>
            <w:r w:rsidRPr="00870A44">
              <w:rPr>
                <w:rFonts w:ascii="Maiandra GD" w:hAnsi="Maiandra GD"/>
                <w:sz w:val="22"/>
                <w:szCs w:val="22"/>
              </w:rPr>
              <w:t xml:space="preserve"> and workshop with lunch/refreshments)</w:t>
            </w:r>
          </w:p>
        </w:tc>
        <w:tc>
          <w:tcPr>
            <w:tcW w:w="16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09B20F2" w14:textId="420457B4" w:rsidR="00870A44" w:rsidRPr="00C960EC" w:rsidRDefault="00870A44" w:rsidP="00870A44">
            <w:pPr>
              <w:jc w:val="center"/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89B2C2F" wp14:editId="56430AEE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9525</wp:posOffset>
                      </wp:positionV>
                      <wp:extent cx="180975" cy="167640"/>
                      <wp:effectExtent l="0" t="0" r="28575" b="2286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D8701" w14:textId="77777777" w:rsidR="00870A44" w:rsidRDefault="00870A44" w:rsidP="009F74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B2C2F" id="Text Box 8" o:spid="_x0000_s1032" type="#_x0000_t202" style="position:absolute;left:0;text-align:left;margin-left:55.45pt;margin-top:.75pt;width:14.25pt;height:1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BlGQ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Kvk8Jois7qA6Ea8Iw9zSntGlAfzJWUczW3L/4yBQcWY+WNJmNZ4SeywkYzpbTMjAa8/u&#10;2iOsJKiSB86G6yYMi3FwqPcNZRqmwcId6VnrxPVzVefyaS6TBOcdioN/baeo501f/wIAAP//AwBQ&#10;SwMEFAAGAAgAAAAhAJ9nGNveAAAACAEAAA8AAABkcnMvZG93bnJldi54bWxMj81OwzAQhO9IvIO1&#10;SFwQdfpD24Q4FUICwQ0Kgqsbb5MIex1sNw1vz/YEtx3NaPabcjM6KwYMsfOkYDrJQCDV3nTUKHh/&#10;e7heg4hJk9HWEyr4wQib6vys1IXxR3rFYZsawSUUC62gTakvpIx1i07Hie+R2Nv74HRiGRppgj5y&#10;ubNylmVL6XRH/KHVPd63WH9tD07BevE0fMbn+ctHvdzbPF2thsfvoNTlxXh3CyLhmP7CcMJndKiY&#10;aecPZKKwrKdZzlE+bkCc/Hm+ALFTMFvlIKtS/h9Q/QIAAP//AwBQSwECLQAUAAYACAAAACEAtoM4&#10;kv4AAADhAQAAEwAAAAAAAAAAAAAAAAAAAAAAW0NvbnRlbnRfVHlwZXNdLnhtbFBLAQItABQABgAI&#10;AAAAIQA4/SH/1gAAAJQBAAALAAAAAAAAAAAAAAAAAC8BAABfcmVscy8ucmVsc1BLAQItABQABgAI&#10;AAAAIQBniTBlGQIAADEEAAAOAAAAAAAAAAAAAAAAAC4CAABkcnMvZTJvRG9jLnhtbFBLAQItABQA&#10;BgAIAAAAIQCfZxjb3gAAAAgBAAAPAAAAAAAAAAAAAAAAAHMEAABkcnMvZG93bnJldi54bWxQSwUG&#10;AAAAAAQABADzAAAAfgUAAAAA&#10;">
                      <v:textbox>
                        <w:txbxContent>
                          <w:p w14:paraId="7C1D8701" w14:textId="77777777" w:rsidR="00870A44" w:rsidRDefault="00870A44" w:rsidP="009F74A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0A44" w:rsidRPr="007324BD" w14:paraId="5BA2432E" w14:textId="77777777" w:rsidTr="008634BB">
        <w:trPr>
          <w:cantSplit/>
          <w:trHeight w:val="432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1B139DCD" w14:textId="502E5756" w:rsidR="00870A44" w:rsidRPr="00C960EC" w:rsidRDefault="00870A44" w:rsidP="00870A44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Member of </w:t>
            </w:r>
            <w:proofErr w:type="spellStart"/>
            <w:r>
              <w:rPr>
                <w:rFonts w:ascii="Maiandra GD" w:hAnsi="Maiandra GD"/>
                <w:sz w:val="22"/>
                <w:szCs w:val="22"/>
              </w:rPr>
              <w:t>CoE</w:t>
            </w:r>
            <w:proofErr w:type="spellEnd"/>
            <w:r>
              <w:rPr>
                <w:rFonts w:ascii="Maiandra GD" w:hAnsi="Maiandra GD"/>
                <w:sz w:val="22"/>
                <w:szCs w:val="22"/>
              </w:rPr>
              <w:t xml:space="preserve"> SA</w:t>
            </w:r>
          </w:p>
        </w:tc>
        <w:tc>
          <w:tcPr>
            <w:tcW w:w="469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A997339" w14:textId="5CF2C4DE" w:rsidR="00870A44" w:rsidRPr="00870A44" w:rsidRDefault="00870A44" w:rsidP="00870A44">
            <w:pPr>
              <w:spacing w:before="60" w:after="60"/>
              <w:rPr>
                <w:rFonts w:ascii="Maiandra GD" w:hAnsi="Maiandra GD"/>
                <w:sz w:val="22"/>
                <w:szCs w:val="22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92904EF" wp14:editId="4E710297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16510</wp:posOffset>
                      </wp:positionV>
                      <wp:extent cx="180975" cy="167640"/>
                      <wp:effectExtent l="0" t="0" r="28575" b="228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18FF2" w14:textId="77777777" w:rsidR="00870A44" w:rsidRDefault="00870A44" w:rsidP="00870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904EF" id="Text Box 3" o:spid="_x0000_s1033" type="#_x0000_t202" style="position:absolute;margin-left:60.4pt;margin-top:1.3pt;width:14.25pt;height:13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WJGQ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KvkiJois7qA6Ea8Iw9zSntGlAfzJWUczW3L/4yBQcWY+WNJmNZ4SeywkYzpbTMjAa8/u&#10;2iOsJKiSB86G6yYMi3FwqPcNZRqmwcId6VnrxPVzVefyaS6TBOcdioN/baeo501f/wIAAP//AwBQ&#10;SwMEFAAGAAgAAAAhAO4ySXrdAAAACAEAAA8AAABkcnMvZG93bnJldi54bWxMj8tOwzAQRfdI/IM1&#10;SGxQa5NWoQlxKoQEgl0pFWzdeJpE+BFsNw1/z3QFy6M7uvdMtZ6sYSOG2Hsn4XYugKFrvO5dK2H3&#10;/jRbAYtJOa2MdyjhByOs68uLSpXan9wbjtvUMipxsVQSupSGkvPYdGhVnPsBHWUHH6xKhKHlOqgT&#10;lVvDMyFyblXvaKFTAz522Hxtj1bCavkyfsbXxeajyQ+mSDd34/N3kPL6anq4B5ZwSn/HcNYndajJ&#10;ae+PTkdmiDNB6klClgM758tiAWxPXAjgdcX/P1D/AgAA//8DAFBLAQItABQABgAIAAAAIQC2gziS&#10;/gAAAOEBAAATAAAAAAAAAAAAAAAAAAAAAABbQ29udGVudF9UeXBlc10ueG1sUEsBAi0AFAAGAAgA&#10;AAAhADj9If/WAAAAlAEAAAsAAAAAAAAAAAAAAAAALwEAAF9yZWxzLy5yZWxzUEsBAi0AFAAGAAgA&#10;AAAhAMfHxYkZAgAAMQQAAA4AAAAAAAAAAAAAAAAALgIAAGRycy9lMm9Eb2MueG1sUEsBAi0AFAAG&#10;AAgAAAAhAO4ySXrdAAAACAEAAA8AAAAAAAAAAAAAAAAAcwQAAGRycy9kb3ducmV2LnhtbFBLBQYA&#10;AAAABAAEAPMAAAB9BQAAAAA=&#10;">
                      <v:textbox>
                        <w:txbxContent>
                          <w:p w14:paraId="33918FF2" w14:textId="77777777" w:rsidR="00870A44" w:rsidRDefault="00870A44" w:rsidP="00870A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sz w:val="22"/>
                <w:szCs w:val="22"/>
              </w:rPr>
              <w:t xml:space="preserve">Yes     </w:t>
            </w:r>
          </w:p>
        </w:tc>
        <w:tc>
          <w:tcPr>
            <w:tcW w:w="168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BE642EC" w14:textId="3BA579EB" w:rsidR="00870A44" w:rsidRPr="00C960EC" w:rsidRDefault="003D3084" w:rsidP="003D3084">
            <w:pP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9DB211C" wp14:editId="7F995180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7620</wp:posOffset>
                      </wp:positionV>
                      <wp:extent cx="180975" cy="167640"/>
                      <wp:effectExtent l="0" t="0" r="28575" b="2286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9EA43" w14:textId="77777777" w:rsidR="00870A44" w:rsidRDefault="00870A44" w:rsidP="00870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B211C" id="Text Box 4" o:spid="_x0000_s1034" type="#_x0000_t202" style="position:absolute;margin-left:30.6pt;margin-top:.6pt;width:14.25pt;height:13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JoGAIAADE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IoCYILK6g+pEvCIMc0t7RpcG8CdnHc1syf2Pg0DFmflgSZvVeErssZCM6WwxIQOvPbtr&#10;j7CSoEoeOBuumzAsxsGh3jeUaZgGC3ekZ60T189VncunuUwSnHcoDv61naKeN339CwAA//8DAFBL&#10;AwQUAAYACAAAACEAFQvMTtwAAAAGAQAADwAAAGRycy9kb3ducmV2LnhtbEyOwU7DMBBE70j8g7VI&#10;XBB1GlCShjgVQgLBDQpqr268TSLidbDdNPw9ywlOo50Zzb5qPdtBTOhD70jBcpGAQGqc6alV8PH+&#10;eF2ACFGT0YMjVPCNAdb1+VmlS+NO9IbTJraCRyiUWkEX41hKGZoOrQ4LNyJxdnDe6sinb6Xx+sTj&#10;dpBpkmTS6p74Q6dHfOiw+dwcrYLi9nnahZeb122THYZVvMqnpy+v1OXFfH8HIuIc/8rwi8/oUDPT&#10;3h3JBDEoyJYpN9ln4bhY5SD2CtI8A1lX8j9+/QMAAP//AwBQSwECLQAUAAYACAAAACEAtoM4kv4A&#10;AADhAQAAEwAAAAAAAAAAAAAAAAAAAAAAW0NvbnRlbnRfVHlwZXNdLnhtbFBLAQItABQABgAIAAAA&#10;IQA4/SH/1gAAAJQBAAALAAAAAAAAAAAAAAAAAC8BAABfcmVscy8ucmVsc1BLAQItABQABgAIAAAA&#10;IQBgSPJoGAIAADEEAAAOAAAAAAAAAAAAAAAAAC4CAABkcnMvZTJvRG9jLnhtbFBLAQItABQABgAI&#10;AAAAIQAVC8xO3AAAAAYBAAAPAAAAAAAAAAAAAAAAAHIEAABkcnMvZG93bnJldi54bWxQSwUGAAAA&#10;AAQABADzAAAAewUAAAAA&#10;">
                      <v:textbox>
                        <w:txbxContent>
                          <w:p w14:paraId="2869EA43" w14:textId="77777777" w:rsidR="00870A44" w:rsidRDefault="00870A44" w:rsidP="00870A44"/>
                        </w:txbxContent>
                      </v:textbox>
                    </v:shape>
                  </w:pict>
                </mc:Fallback>
              </mc:AlternateContent>
            </w:r>
            <w:r w:rsidR="00870A44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w:t>No</w:t>
            </w:r>
          </w:p>
        </w:tc>
      </w:tr>
      <w:tr w:rsidR="009C36A5" w:rsidRPr="007324BD" w14:paraId="7A383631" w14:textId="77777777" w:rsidTr="009C36A5">
        <w:trPr>
          <w:cantSplit/>
          <w:trHeight w:val="456"/>
          <w:jc w:val="center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14:paraId="34231FFC" w14:textId="5038A50F" w:rsidR="009C36A5" w:rsidRDefault="009C36A5" w:rsidP="009C36A5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Membership in other evaluation networks (please indicate the network/VOPE)</w:t>
            </w:r>
          </w:p>
        </w:tc>
        <w:tc>
          <w:tcPr>
            <w:tcW w:w="3190" w:type="dxa"/>
            <w:tcBorders>
              <w:right w:val="nil"/>
            </w:tcBorders>
            <w:shd w:val="clear" w:color="auto" w:fill="auto"/>
            <w:vAlign w:val="center"/>
          </w:tcPr>
          <w:p w14:paraId="68888C6B" w14:textId="7AE91FE1" w:rsidR="009C36A5" w:rsidRPr="00C960EC" w:rsidRDefault="009C36A5" w:rsidP="009C36A5">
            <w:pP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78F5B2" wp14:editId="27768A5A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16510</wp:posOffset>
                      </wp:positionV>
                      <wp:extent cx="180975" cy="167640"/>
                      <wp:effectExtent l="0" t="0" r="28575" b="2286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14C35" w14:textId="77777777" w:rsidR="009C36A5" w:rsidRDefault="009C36A5" w:rsidP="00870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8F5B2" id="Text Box 15" o:spid="_x0000_s1035" type="#_x0000_t202" style="position:absolute;margin-left:60.4pt;margin-top:1.3pt;width:14.25pt;height: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eEGQIAADEEAAAOAAAAZHJzL2Uyb0RvYy54bWysU9uO0zAQfUfiHyy/06RVr9Gmq6VLEdJy&#10;kRY+wHWcxsLxmLHbpHw9Y6fbrRZ4QeTB8mTsM2fOGd/c9q1hR4Vegy35eJRzpqyEStt9yb993b5Z&#10;cuaDsJUwYFXJT8rz2/XrVzedK9QEGjCVQkYg1hedK3kTgiuyzMtGtcKPwClLyRqwFYFC3GcVio7Q&#10;W5NN8nyedYCVQ5DKe/p7PyT5OuHXtZLhc117FZgpOXELacW07uKarW9EsUfhGi3PNMQ/sGiFtlT0&#10;AnUvgmAH1L9BtVoieKjDSEKbQV1rqVIP1M04f9HNYyOcSr2QON5dZPL/D1Z+Oj66L8hC/xZ6MjA1&#10;4d0DyO+eWdg0wu7VHSJ0jRIVFR5HybLO+eJ8NUrtCx9Bdt1HqMhkcQiQgPoa26gK9ckInQw4XURX&#10;fWAyllzmq8WMM0mp8XwxnyZTMlE8XXbow3sFLYubkiN5msDF8cGHSEYUT0diLQ9GV1ttTApwv9sY&#10;ZEdB/m/Tl/i/OGYs60q+mk1mQ/9/hcjT9yeIVgcaZKPbki8vh0QRVXtnqzRmQWgz7ImysWcZo3KD&#10;hqHf9UxXRCQWiKruoDqRrgjD3NI7o00D+JOzjma25P7HQaDizHyw5M1qPCX1WEjBdLaYUIDXmd11&#10;RlhJUCUPnA3bTRgexsGh3jdUaZgGC3fkZ62T1s+szvRpLpMF5zcUB/86TqeeX/r6FwAAAP//AwBQ&#10;SwMEFAAGAAgAAAAhAO4ySXrdAAAACAEAAA8AAABkcnMvZG93bnJldi54bWxMj8tOwzAQRfdI/IM1&#10;SGxQa5NWoQlxKoQEgl0pFWzdeJpE+BFsNw1/z3QFy6M7uvdMtZ6sYSOG2Hsn4XYugKFrvO5dK2H3&#10;/jRbAYtJOa2MdyjhByOs68uLSpXan9wbjtvUMipxsVQSupSGkvPYdGhVnPsBHWUHH6xKhKHlOqgT&#10;lVvDMyFyblXvaKFTAz522Hxtj1bCavkyfsbXxeajyQ+mSDd34/N3kPL6anq4B5ZwSn/HcNYndajJ&#10;ae+PTkdmiDNB6klClgM758tiAWxPXAjgdcX/P1D/AgAA//8DAFBLAQItABQABgAIAAAAIQC2gziS&#10;/gAAAOEBAAATAAAAAAAAAAAAAAAAAAAAAABbQ29udGVudF9UeXBlc10ueG1sUEsBAi0AFAAGAAgA&#10;AAAhADj9If/WAAAAlAEAAAsAAAAAAAAAAAAAAAAALwEAAF9yZWxzLy5yZWxzUEsBAi0AFAAGAAgA&#10;AAAhAMAGB4QZAgAAMQQAAA4AAAAAAAAAAAAAAAAALgIAAGRycy9lMm9Eb2MueG1sUEsBAi0AFAAG&#10;AAgAAAAhAO4ySXrdAAAACAEAAA8AAAAAAAAAAAAAAAAAcwQAAGRycy9kb3ducmV2LnhtbFBLBQYA&#10;AAAABAAEAPMAAAB9BQAAAAA=&#10;">
                      <v:textbox>
                        <w:txbxContent>
                          <w:p w14:paraId="13814C35" w14:textId="77777777" w:rsidR="009C36A5" w:rsidRDefault="009C36A5" w:rsidP="00870A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sz w:val="22"/>
                <w:szCs w:val="22"/>
              </w:rPr>
              <w:t xml:space="preserve">Yes     </w:t>
            </w:r>
          </w:p>
        </w:tc>
        <w:tc>
          <w:tcPr>
            <w:tcW w:w="319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28EC569" w14:textId="6E0190D3" w:rsidR="009C36A5" w:rsidRPr="00C960EC" w:rsidRDefault="009C36A5" w:rsidP="009C36A5">
            <w:pP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  <w:r w:rsidRPr="00C960EC"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1DCE09" wp14:editId="0B7611F4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7620</wp:posOffset>
                      </wp:positionV>
                      <wp:extent cx="180975" cy="167640"/>
                      <wp:effectExtent l="0" t="0" r="28575" b="2286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66CA0" w14:textId="77777777" w:rsidR="009C36A5" w:rsidRDefault="009C36A5" w:rsidP="00870A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DCE09" id="Text Box 16" o:spid="_x0000_s1036" type="#_x0000_t202" style="position:absolute;margin-left:30.6pt;margin-top:.6pt;width:14.25pt;height:1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ViGQIAADIEAAAOAAAAZHJzL2Uyb0RvYy54bWysU9tu2zAMfR+wfxD0vtgJcjXqFF26DAO6&#10;C9DtAxRZjoXJokYpsbOvHyWnadBtL8P8IIgmdUieQ97c9q1hR4Vegy35eJRzpqyEStt9yb993b5Z&#10;cuaDsJUwYFXJT8rz2/XrVzedK9QEGjCVQkYg1hedK3kTgiuyzMtGtcKPwClLzhqwFYFM3GcVio7Q&#10;W5NN8nyedYCVQ5DKe/p7Pzj5OuHXtZLhc117FZgpOdUW0onp3MUzW9+IYo/CNVqeyxD/UEUrtKWk&#10;F6h7EQQ7oP4NqtUSwUMdRhLaDOpaS5V6oG7G+YtuHhvhVOqFyPHuQpP/f7Dy0/HRfUEW+rfQk4Cp&#10;Ce8eQH73zMKmEXav7hCha5SoKPE4UpZ1zhfnp5FqX/gIsus+QkUii0OABNTX2EZWqE9G6CTA6UK6&#10;6gOTMeUyXy1mnElyjeeL+TSJkoni6bFDH94raFm8lBxJ0wQujg8+xGJE8RQSc3kwutpqY5KB+93G&#10;IDsK0n+bvlT/izBjWVfy1WwyG/r/K0Sevj9BtDrQIBvdlnx5CRJFZO2drdKYBaHNcKeSjT3TGJkb&#10;OAz9rme6IhoSBZHWHVQnIhZhGFxaNLo0gD8562hoS+5/HAQqzswHS+KsxlOij4VkTGeLCRl47dld&#10;e4SVBFXywNlw3YRhMw4O9b6hTMM4WLgjQWudyH6u6lw/DWbS4LxEcfKv7RT1vOrrXwAAAP//AwBQ&#10;SwMEFAAGAAgAAAAhABULzE7cAAAABgEAAA8AAABkcnMvZG93bnJldi54bWxMjsFOwzAQRO9I/IO1&#10;SFwQdRpQkoY4FUICwQ0Kaq9uvE0i4nWw3TT8PcsJTqOdGc2+aj3bQUzoQ+9IwXKRgEBqnOmpVfDx&#10;/nhdgAhRk9GDI1TwjQHW9flZpUvjTvSG0ya2gkcolFpBF+NYShmaDq0OCzcicXZw3urIp2+l8frE&#10;43aQaZJk0uqe+EOnR3zosPncHK2C4vZ52oWXm9dtkx2GVbzKp6cvr9TlxXx/ByLiHP/K8IvP6FAz&#10;094dyQQxKMiWKTfZZ+G4WOUg9grSPANZV/I/fv0DAAD//wMAUEsBAi0AFAAGAAgAAAAhALaDOJL+&#10;AAAA4QEAABMAAAAAAAAAAAAAAAAAAAAAAFtDb250ZW50X1R5cGVzXS54bWxQSwECLQAUAAYACAAA&#10;ACEAOP0h/9YAAACUAQAACwAAAAAAAAAAAAAAAAAvAQAAX3JlbHMvLnJlbHNQSwECLQAUAAYACAAA&#10;ACEAsdglYhkCAAAyBAAADgAAAAAAAAAAAAAAAAAuAgAAZHJzL2Uyb0RvYy54bWxQSwECLQAUAAYA&#10;CAAAACEAFQvMTtwAAAAGAQAADwAAAAAAAAAAAAAAAABzBAAAZHJzL2Rvd25yZXYueG1sUEsFBgAA&#10;AAAEAAQA8wAAAHwFAAAAAA==&#10;">
                      <v:textbox>
                        <w:txbxContent>
                          <w:p w14:paraId="09A66CA0" w14:textId="77777777" w:rsidR="009C36A5" w:rsidRDefault="009C36A5" w:rsidP="00870A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w:t>No</w:t>
            </w:r>
          </w:p>
        </w:tc>
      </w:tr>
      <w:tr w:rsidR="009C36A5" w:rsidRPr="007324BD" w14:paraId="1EF5FD1B" w14:textId="77777777" w:rsidTr="009C36A5">
        <w:trPr>
          <w:cantSplit/>
          <w:trHeight w:val="384"/>
          <w:jc w:val="center"/>
        </w:trPr>
        <w:tc>
          <w:tcPr>
            <w:tcW w:w="3403" w:type="dxa"/>
            <w:vMerge/>
            <w:shd w:val="clear" w:color="auto" w:fill="auto"/>
            <w:vAlign w:val="center"/>
          </w:tcPr>
          <w:p w14:paraId="58098ACF" w14:textId="77777777" w:rsidR="009C36A5" w:rsidRDefault="009C36A5" w:rsidP="009C36A5">
            <w:pPr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14:paraId="011F0B02" w14:textId="38906373" w:rsidR="009C36A5" w:rsidRPr="00C960EC" w:rsidRDefault="009C36A5" w:rsidP="009C36A5">
            <w:pP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  <w:t>If yes, name:</w:t>
            </w:r>
          </w:p>
        </w:tc>
      </w:tr>
      <w:tr w:rsidR="00504146" w:rsidRPr="007324BD" w14:paraId="57A31BC8" w14:textId="77777777" w:rsidTr="00504146">
        <w:trPr>
          <w:cantSplit/>
          <w:trHeight w:val="1584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6EBC2B8E" w14:textId="45732C60" w:rsidR="00504146" w:rsidRDefault="00504146" w:rsidP="00870A44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Justification for the Request for a bursary</w:t>
            </w: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14:paraId="7F9A25A5" w14:textId="77777777" w:rsidR="00504146" w:rsidRPr="0002591F" w:rsidRDefault="00504146" w:rsidP="003D3084">
            <w:pPr>
              <w:rPr>
                <w:rFonts w:ascii="Maiandra GD" w:hAnsi="Maiandra GD"/>
                <w:noProof/>
                <w:sz w:val="20"/>
                <w:szCs w:val="20"/>
                <w:lang w:val="en-GB" w:eastAsia="en-GB"/>
              </w:rPr>
            </w:pPr>
          </w:p>
        </w:tc>
      </w:tr>
      <w:tr w:rsidR="00504146" w:rsidRPr="007324BD" w14:paraId="6EAF72AF" w14:textId="77777777" w:rsidTr="00504146">
        <w:trPr>
          <w:cantSplit/>
          <w:trHeight w:val="720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320E645C" w14:textId="0DB493EE" w:rsidR="00504146" w:rsidRDefault="00504146" w:rsidP="00870A44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Signature</w:t>
            </w:r>
          </w:p>
        </w:tc>
        <w:tc>
          <w:tcPr>
            <w:tcW w:w="6381" w:type="dxa"/>
            <w:gridSpan w:val="4"/>
            <w:shd w:val="clear" w:color="auto" w:fill="auto"/>
            <w:vAlign w:val="center"/>
          </w:tcPr>
          <w:p w14:paraId="6D2CE739" w14:textId="77777777" w:rsidR="00504146" w:rsidRPr="00C960EC" w:rsidRDefault="00504146" w:rsidP="003D3084">
            <w:pP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</w:p>
        </w:tc>
      </w:tr>
      <w:tr w:rsidR="00504146" w:rsidRPr="007324BD" w14:paraId="34BCA6A3" w14:textId="77777777" w:rsidTr="00504146">
        <w:trPr>
          <w:cantSplit/>
          <w:trHeight w:val="576"/>
          <w:jc w:val="center"/>
        </w:trPr>
        <w:tc>
          <w:tcPr>
            <w:tcW w:w="34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75D50" w14:textId="089C1F5E" w:rsidR="00504146" w:rsidRDefault="00504146" w:rsidP="00870A44">
            <w:p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Date</w:t>
            </w:r>
          </w:p>
        </w:tc>
        <w:tc>
          <w:tcPr>
            <w:tcW w:w="638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E3944B" w14:textId="77777777" w:rsidR="00504146" w:rsidRPr="00C960EC" w:rsidRDefault="00504146" w:rsidP="003D3084">
            <w:pPr>
              <w:rPr>
                <w:rFonts w:ascii="Maiandra GD" w:hAnsi="Maiandra GD"/>
                <w:noProof/>
                <w:sz w:val="22"/>
                <w:szCs w:val="22"/>
                <w:lang w:val="en-GB" w:eastAsia="en-GB"/>
              </w:rPr>
            </w:pPr>
          </w:p>
        </w:tc>
      </w:tr>
    </w:tbl>
    <w:p w14:paraId="57C7F577" w14:textId="0ED4AFD7" w:rsidR="002D7052" w:rsidRPr="00015AD6" w:rsidRDefault="009C36A5" w:rsidP="00015AD6">
      <w:pPr>
        <w:spacing w:line="280" w:lineRule="atLeast"/>
        <w:rPr>
          <w:rFonts w:ascii="Abadi" w:hAnsi="Abadi"/>
          <w:sz w:val="22"/>
          <w:szCs w:val="22"/>
        </w:rPr>
      </w:pPr>
      <w:r w:rsidRPr="00015AD6">
        <w:rPr>
          <w:rFonts w:ascii="Abadi" w:hAnsi="Abadi"/>
          <w:sz w:val="22"/>
          <w:szCs w:val="22"/>
        </w:rPr>
        <w:t xml:space="preserve">Please submit application to: Dr Ranjith Mahindapala, Conclave Director </w:t>
      </w:r>
      <w:hyperlink r:id="rId5" w:history="1">
        <w:r w:rsidR="00015AD6" w:rsidRPr="00015AD6">
          <w:rPr>
            <w:rStyle w:val="Hyperlink"/>
            <w:rFonts w:ascii="Abadi" w:hAnsi="Abadi"/>
            <w:color w:val="auto"/>
            <w:spacing w:val="3"/>
            <w:sz w:val="22"/>
            <w:szCs w:val="22"/>
            <w:shd w:val="clear" w:color="auto" w:fill="FFFFFF"/>
          </w:rPr>
          <w:t>coesa.conclave2022@gmail.com</w:t>
        </w:r>
      </w:hyperlink>
      <w:r w:rsidR="00015AD6" w:rsidRPr="00015AD6">
        <w:rPr>
          <w:rFonts w:ascii="Abadi" w:hAnsi="Abadi"/>
          <w:spacing w:val="3"/>
          <w:sz w:val="22"/>
          <w:szCs w:val="22"/>
          <w:shd w:val="clear" w:color="auto" w:fill="FFFFFF"/>
        </w:rPr>
        <w:t xml:space="preserve">; Closing date: </w:t>
      </w:r>
      <w:r w:rsidR="00015AD6" w:rsidRPr="00015AD6">
        <w:rPr>
          <w:rFonts w:ascii="Abadi" w:hAnsi="Abadi"/>
          <w:spacing w:val="3"/>
          <w:sz w:val="22"/>
          <w:szCs w:val="22"/>
          <w:highlight w:val="yellow"/>
          <w:shd w:val="clear" w:color="auto" w:fill="FFFFFF"/>
        </w:rPr>
        <w:t>16 September, 2022</w:t>
      </w:r>
      <w:r w:rsidR="00015AD6" w:rsidRPr="00015AD6">
        <w:rPr>
          <w:rFonts w:ascii="Abadi" w:hAnsi="Abadi"/>
          <w:spacing w:val="3"/>
          <w:sz w:val="22"/>
          <w:szCs w:val="22"/>
          <w:shd w:val="clear" w:color="auto" w:fill="FFFFFF"/>
        </w:rPr>
        <w:t>.</w:t>
      </w:r>
    </w:p>
    <w:sectPr w:rsidR="002D7052" w:rsidRPr="00015AD6" w:rsidSect="009C36A5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837"/>
    <w:multiLevelType w:val="hybridMultilevel"/>
    <w:tmpl w:val="7C9CE8DE"/>
    <w:lvl w:ilvl="0" w:tplc="3944738A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32213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233"/>
    <w:rsid w:val="00015AD6"/>
    <w:rsid w:val="0002591F"/>
    <w:rsid w:val="001026A2"/>
    <w:rsid w:val="001649C8"/>
    <w:rsid w:val="001C6181"/>
    <w:rsid w:val="00247AD5"/>
    <w:rsid w:val="002A689C"/>
    <w:rsid w:val="002D7052"/>
    <w:rsid w:val="00314BB3"/>
    <w:rsid w:val="003D3084"/>
    <w:rsid w:val="00504146"/>
    <w:rsid w:val="006334F4"/>
    <w:rsid w:val="00750F22"/>
    <w:rsid w:val="007B14C8"/>
    <w:rsid w:val="008634BB"/>
    <w:rsid w:val="00870A44"/>
    <w:rsid w:val="009578F0"/>
    <w:rsid w:val="009C36A5"/>
    <w:rsid w:val="009F27ED"/>
    <w:rsid w:val="009F74A0"/>
    <w:rsid w:val="00AE7548"/>
    <w:rsid w:val="00B210AA"/>
    <w:rsid w:val="00C503A6"/>
    <w:rsid w:val="00C960EC"/>
    <w:rsid w:val="00DA24EF"/>
    <w:rsid w:val="00E60233"/>
    <w:rsid w:val="00F85721"/>
    <w:rsid w:val="00FC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4689A"/>
  <w15:docId w15:val="{97ABD052-3B26-4371-88BC-886C921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A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9F74A0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9F74A0"/>
    <w:pPr>
      <w:jc w:val="center"/>
      <w:outlineLvl w:val="1"/>
    </w:pPr>
    <w:rPr>
      <w:rFonts w:asciiTheme="majorHAnsi" w:hAnsiTheme="majorHAnsi"/>
      <w:b/>
      <w:caps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A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4A0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74A0"/>
    <w:rPr>
      <w:rFonts w:asciiTheme="majorHAnsi" w:eastAsia="Times New Roman" w:hAnsiTheme="majorHAnsi" w:cs="Times New Roman"/>
      <w:b/>
      <w:cap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4A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7A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47AD5"/>
    <w:pPr>
      <w:spacing w:after="0" w:line="240" w:lineRule="auto"/>
    </w:pPr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247AD5"/>
  </w:style>
  <w:style w:type="paragraph" w:styleId="ListParagraph">
    <w:name w:val="List Paragraph"/>
    <w:basedOn w:val="Normal"/>
    <w:uiPriority w:val="34"/>
    <w:qFormat/>
    <w:rsid w:val="00870A44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15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esa.conclave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Mallika R. Samaranayake</dc:creator>
  <cp:lastModifiedBy>Ranjith Mahindapala</cp:lastModifiedBy>
  <cp:revision>2</cp:revision>
  <dcterms:created xsi:type="dcterms:W3CDTF">2022-08-23T04:36:00Z</dcterms:created>
  <dcterms:modified xsi:type="dcterms:W3CDTF">2022-08-23T04:36:00Z</dcterms:modified>
</cp:coreProperties>
</file>